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tbl>
      <w:tblPr>
        <w:tblW w:w="10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918"/>
        <w:gridCol w:w="2750"/>
      </w:tblGrid>
      <w:tr xmlns:wp14="http://schemas.microsoft.com/office/word/2010/wordml" w:rsidRPr="00B07ED2" w:rsidR="00402AB8" w:rsidTr="17F258F7" w14:paraId="4C4FBDDF" wp14:textId="77777777">
        <w:tc>
          <w:tcPr>
            <w:tcW w:w="791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07ED2" w:rsidR="00402AB8" w:rsidP="17F258F7" w:rsidRDefault="00402AB8" w14:paraId="402CD5A9" wp14:textId="77777777">
            <w:pPr>
              <w:spacing w:before="0" w:after="0" w:line="240" w:lineRule="auto"/>
              <w:ind w:left="0" w:right="389"/>
              <w:jc w:val="left"/>
              <w:rPr>
                <w:rFonts w:eastAsia="Times New Roman"/>
                <w:b w:val="1"/>
                <w:bCs w:val="1"/>
                <w:sz w:val="24"/>
                <w:szCs w:val="24"/>
              </w:rPr>
            </w:pPr>
            <w:r w:rsidRPr="17F258F7" w:rsidR="00402AB8">
              <w:rPr>
                <w:rFonts w:eastAsia="Times New Roman"/>
                <w:b w:val="1"/>
                <w:bCs w:val="1"/>
              </w:rPr>
              <w:t xml:space="preserve">         </w:t>
            </w:r>
            <w:r w:rsidRPr="17F258F7" w:rsidR="00402AB8">
              <w:rPr>
                <w:rFonts w:eastAsia="Times New Roman"/>
                <w:b w:val="1"/>
                <w:bCs w:val="1"/>
                <w:sz w:val="24"/>
                <w:szCs w:val="24"/>
              </w:rPr>
              <w:t xml:space="preserve">                                </w:t>
            </w:r>
          </w:p>
          <w:p w:rsidRPr="00B07ED2" w:rsidR="00402AB8" w:rsidP="17F258F7" w:rsidRDefault="00402AB8" w14:paraId="657A07FD" wp14:textId="6AA509EF">
            <w:pPr>
              <w:spacing w:after="0" w:line="240" w:lineRule="auto"/>
              <w:ind w:left="357" w:right="391"/>
              <w:jc w:val="left"/>
              <w:rPr>
                <w:rFonts w:eastAsia="Times New Roman"/>
                <w:b w:val="1"/>
                <w:bCs w:val="1"/>
                <w:sz w:val="24"/>
                <w:szCs w:val="24"/>
              </w:rPr>
            </w:pPr>
            <w:r w:rsidRPr="17F258F7" w:rsidR="00402AB8">
              <w:rPr>
                <w:rFonts w:eastAsia="Times New Roman"/>
                <w:b w:val="1"/>
                <w:bCs w:val="1"/>
                <w:sz w:val="24"/>
                <w:szCs w:val="24"/>
              </w:rPr>
              <w:t xml:space="preserve">                                CỘNG HÒA XÃ HỘI CHỦ NGHĨAVIỆT</w:t>
            </w:r>
            <w:r w:rsidRPr="17F258F7" w:rsidR="107C41EA">
              <w:rPr>
                <w:rFonts w:eastAsia="Times New Roman"/>
                <w:b w:val="1"/>
                <w:bCs w:val="1"/>
                <w:sz w:val="24"/>
                <w:szCs w:val="24"/>
              </w:rPr>
              <w:t xml:space="preserve"> </w:t>
            </w:r>
            <w:r w:rsidRPr="17F258F7" w:rsidR="00402AB8">
              <w:rPr>
                <w:rFonts w:eastAsia="Times New Roman"/>
                <w:b w:val="1"/>
                <w:bCs w:val="1"/>
                <w:sz w:val="24"/>
                <w:szCs w:val="24"/>
              </w:rPr>
              <w:t>NAM</w:t>
            </w:r>
            <w:smartTag w:uri="urn:schemas-microsoft-com:office:smarttags" w:element="place">
              <w:smartTag w:uri="urn:schemas-microsoft-com:office:smarttags" w:element="country-region"/>
            </w:smartTag>
          </w:p>
          <w:p w:rsidRPr="00B07ED2" w:rsidR="00402AB8" w:rsidP="00EC6BBB" w:rsidRDefault="00402AB8" w14:paraId="4468738C" wp14:textId="77777777">
            <w:pPr>
              <w:spacing w:before="0" w:after="0" w:line="240" w:lineRule="auto"/>
              <w:ind w:left="360" w:right="389"/>
              <w:jc w:val="center"/>
              <w:rPr>
                <w:rFonts w:eastAsia="Times New Roman"/>
                <w:b/>
                <w:szCs w:val="24"/>
              </w:rPr>
            </w:pPr>
            <w:r w:rsidRPr="00B07ED2">
              <w:rPr>
                <w:rFonts w:eastAsia="Times New Roman"/>
                <w:b/>
                <w:szCs w:val="24"/>
              </w:rPr>
              <w:t xml:space="preserve">                            Độc lập - Tự do - Hạnh phúc</w:t>
            </w:r>
          </w:p>
          <w:bookmarkStart w:name="_GoBack" w:id="0"/>
          <w:bookmarkEnd w:id="0"/>
          <w:p w:rsidRPr="00B07ED2" w:rsidR="00402AB8" w:rsidP="00EC6BBB" w:rsidRDefault="00402AB8" w14:paraId="3649C946" wp14:textId="77777777">
            <w:pPr>
              <w:spacing w:before="0" w:after="0" w:line="240" w:lineRule="auto"/>
              <w:ind w:left="360" w:right="389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7A24EA0A" wp14:editId="7777777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79375</wp:posOffset>
                      </wp:positionV>
                      <wp:extent cx="1438275" cy="0"/>
                      <wp:effectExtent l="9525" t="8255" r="952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E6F1E7F"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Straight Arrow Connector 1" style="position:absolute;margin-left:182.25pt;margin-top:6.2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HZJgIAAEo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"/>
                  </w:pict>
                </mc:Fallback>
              </mc:AlternateContent>
            </w:r>
            <w:r w:rsidRPr="00B07ED2">
              <w:rPr>
                <w:rFonts w:eastAsia="Times New Roman"/>
                <w:i/>
                <w:sz w:val="24"/>
                <w:szCs w:val="20"/>
              </w:rPr>
              <w:t xml:space="preserve">                             </w:t>
            </w:r>
            <w:r>
              <w:rPr>
                <w:rFonts w:eastAsia="Times New Roman"/>
                <w:i/>
                <w:sz w:val="24"/>
                <w:szCs w:val="20"/>
              </w:rPr>
              <w:t xml:space="preserve">  </w:t>
            </w:r>
          </w:p>
          <w:p w:rsidRPr="00B07ED2" w:rsidR="00402AB8" w:rsidP="00EC6BBB" w:rsidRDefault="00402AB8" w14:paraId="672A6659" wp14:textId="77777777">
            <w:pPr>
              <w:spacing w:before="0" w:after="0" w:line="240" w:lineRule="auto"/>
              <w:ind w:right="-851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61022" w:rsidR="00402AB8" w:rsidP="00EC6BBB" w:rsidRDefault="00402AB8" w14:paraId="39B6B1D1" wp14:textId="77777777">
            <w:pPr>
              <w:spacing w:before="0" w:after="0" w:line="240" w:lineRule="auto"/>
              <w:ind w:right="-851"/>
              <w:jc w:val="left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b/>
                <w:sz w:val="26"/>
                <w:szCs w:val="26"/>
              </w:rPr>
              <w:t xml:space="preserve">    </w:t>
            </w:r>
          </w:p>
          <w:p w:rsidRPr="00A61022" w:rsidR="00402AB8" w:rsidP="00EC6BBB" w:rsidRDefault="00402AB8" w14:paraId="0A37501D" wp14:textId="77777777">
            <w:pPr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2678"/>
        <w:tblW w:w="2683" w:type="dxa"/>
        <w:tblLook w:val="04A0" w:firstRow="1" w:lastRow="0" w:firstColumn="1" w:lastColumn="0" w:noHBand="0" w:noVBand="1"/>
      </w:tblPr>
      <w:tblGrid>
        <w:gridCol w:w="2683"/>
      </w:tblGrid>
      <w:tr xmlns:wp14="http://schemas.microsoft.com/office/word/2010/wordml" w:rsidRPr="00B07ED2" w:rsidR="00402AB8" w:rsidTr="00EC6BBB" w14:paraId="727FF66F" wp14:textId="77777777">
        <w:trPr>
          <w:trHeight w:val="1072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3D1F" w:rsidR="00402AB8" w:rsidP="00EC6BBB" w:rsidRDefault="00402AB8" w14:paraId="077E062A" wp14:textId="77777777">
            <w:pPr>
              <w:spacing w:before="0" w:after="0" w:line="240" w:lineRule="auto"/>
              <w:ind w:right="-85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</w:rPr>
              <w:t xml:space="preserve">         </w:t>
            </w:r>
            <w:r w:rsidRPr="00293D1F">
              <w:rPr>
                <w:rFonts w:eastAsia="Times New Roman"/>
                <w:b/>
                <w:sz w:val="20"/>
                <w:szCs w:val="20"/>
              </w:rPr>
              <w:t>Mẫu số: BC21/AC</w:t>
            </w:r>
          </w:p>
          <w:p w:rsidRPr="00293D1F" w:rsidR="00402AB8" w:rsidP="00EC6BBB" w:rsidRDefault="00402AB8" w14:paraId="7E037636" wp14:textId="77777777">
            <w:pPr>
              <w:spacing w:before="0" w:after="0" w:line="240" w:lineRule="auto"/>
              <w:ind w:right="-851"/>
              <w:rPr>
                <w:rFonts w:eastAsia="Times New Roman"/>
                <w:b/>
                <w:sz w:val="20"/>
                <w:szCs w:val="20"/>
              </w:rPr>
            </w:pPr>
            <w:r w:rsidRPr="00293D1F">
              <w:rPr>
                <w:rFonts w:eastAsia="Times New Roman"/>
                <w:i/>
                <w:sz w:val="20"/>
                <w:szCs w:val="20"/>
              </w:rPr>
              <w:t>(Ban hành kèm theo Thông tư</w:t>
            </w:r>
          </w:p>
          <w:p w:rsidRPr="00293D1F" w:rsidR="00402AB8" w:rsidP="00EC6BBB" w:rsidRDefault="00402AB8" w14:paraId="1E4EAFC8" wp14:textId="77777777">
            <w:pPr>
              <w:spacing w:before="0" w:after="0" w:line="240" w:lineRule="auto"/>
              <w:ind w:right="-851"/>
              <w:rPr>
                <w:rFonts w:eastAsia="Times New Roman"/>
                <w:i/>
                <w:sz w:val="20"/>
                <w:szCs w:val="20"/>
              </w:rPr>
            </w:pPr>
            <w:r w:rsidRPr="00293D1F">
              <w:rPr>
                <w:rFonts w:eastAsia="Times New Roman"/>
                <w:i/>
                <w:sz w:val="20"/>
                <w:szCs w:val="20"/>
              </w:rPr>
              <w:t xml:space="preserve">   số 39/2014/TT-BTC ngày</w:t>
            </w:r>
          </w:p>
          <w:p w:rsidRPr="00287033" w:rsidR="00402AB8" w:rsidP="00EC6BBB" w:rsidRDefault="00402AB8" w14:paraId="55B8A399" wp14:textId="77777777">
            <w:pPr>
              <w:spacing w:before="0" w:after="0" w:line="240" w:lineRule="auto"/>
              <w:ind w:right="-851"/>
              <w:rPr>
                <w:rFonts w:eastAsia="Times New Roman"/>
                <w:i/>
                <w:sz w:val="22"/>
              </w:rPr>
            </w:pPr>
            <w:r w:rsidRPr="00293D1F">
              <w:rPr>
                <w:rFonts w:eastAsia="Times New Roman"/>
                <w:i/>
                <w:sz w:val="20"/>
                <w:szCs w:val="20"/>
              </w:rPr>
              <w:t>31/3/2014 của Bộ Tài chính)</w:t>
            </w:r>
          </w:p>
        </w:tc>
      </w:tr>
    </w:tbl>
    <w:p xmlns:wp14="http://schemas.microsoft.com/office/word/2010/wordml" w:rsidRPr="001C3F4D" w:rsidR="00402AB8" w:rsidP="00402AB8" w:rsidRDefault="00402AB8" w14:paraId="2632C27A" wp14:textId="77777777">
      <w:pPr>
        <w:spacing w:before="0" w:after="0" w:line="240" w:lineRule="auto"/>
        <w:ind w:right="-851"/>
        <w:jc w:val="left"/>
        <w:rPr>
          <w:rFonts w:eastAsia="Times New Roman"/>
          <w:i/>
          <w:sz w:val="26"/>
          <w:szCs w:val="26"/>
        </w:rPr>
      </w:pPr>
      <w:r w:rsidRPr="001C3F4D">
        <w:rPr>
          <w:rFonts w:eastAsia="Times New Roman"/>
          <w:b/>
          <w:i/>
          <w:sz w:val="26"/>
          <w:szCs w:val="26"/>
        </w:rPr>
        <w:t xml:space="preserve">                 </w:t>
      </w:r>
      <w:r>
        <w:rPr>
          <w:rFonts w:eastAsia="Times New Roman"/>
          <w:b/>
          <w:i/>
          <w:sz w:val="26"/>
          <w:szCs w:val="26"/>
        </w:rPr>
        <w:t xml:space="preserve">                           </w:t>
      </w:r>
      <w:r w:rsidRPr="001C3F4D">
        <w:rPr>
          <w:rFonts w:eastAsia="Times New Roman"/>
          <w:b/>
          <w:i/>
          <w:sz w:val="26"/>
          <w:szCs w:val="26"/>
        </w:rPr>
        <w:t xml:space="preserve"> </w:t>
      </w:r>
      <w:r w:rsidRPr="001C3F4D">
        <w:rPr>
          <w:rFonts w:eastAsia="Times New Roman"/>
          <w:i/>
          <w:sz w:val="26"/>
          <w:szCs w:val="26"/>
        </w:rPr>
        <w:t>........., ngày.........tháng.........năm 20......</w:t>
      </w:r>
    </w:p>
    <w:p xmlns:wp14="http://schemas.microsoft.com/office/word/2010/wordml" w:rsidRPr="00B07ED2" w:rsidR="00402AB8" w:rsidP="00402AB8" w:rsidRDefault="00402AB8" w14:paraId="1C5546D2" wp14:textId="77777777">
      <w:pPr>
        <w:spacing w:before="0" w:after="0" w:line="240" w:lineRule="auto"/>
        <w:ind w:left="360" w:right="10"/>
        <w:jc w:val="right"/>
        <w:rPr>
          <w:rFonts w:eastAsia="Times New Roman"/>
          <w:i/>
          <w:sz w:val="24"/>
          <w:szCs w:val="24"/>
        </w:rPr>
      </w:pPr>
      <w:r w:rsidRPr="00B07ED2">
        <w:rPr>
          <w:rFonts w:eastAsia="Times New Roman"/>
          <w:sz w:val="24"/>
          <w:szCs w:val="20"/>
        </w:rPr>
        <w:t xml:space="preserve">                                                  </w:t>
      </w:r>
    </w:p>
    <w:p xmlns:wp14="http://schemas.microsoft.com/office/word/2010/wordml" w:rsidRPr="00B07ED2" w:rsidR="00402AB8" w:rsidP="00402AB8" w:rsidRDefault="00402AB8" w14:paraId="5DAB6C7B" wp14:textId="77777777">
      <w:pPr>
        <w:tabs>
          <w:tab w:val="left" w:pos="3381"/>
        </w:tabs>
        <w:spacing w:before="0" w:after="0" w:line="240" w:lineRule="auto"/>
        <w:ind w:left="360" w:right="389"/>
        <w:jc w:val="left"/>
        <w:rPr>
          <w:rFonts w:eastAsia="Times New Roman"/>
          <w:sz w:val="24"/>
          <w:szCs w:val="20"/>
        </w:rPr>
      </w:pPr>
      <w:r w:rsidRPr="00B07ED2">
        <w:rPr>
          <w:rFonts w:eastAsia="Times New Roman"/>
          <w:sz w:val="24"/>
          <w:szCs w:val="20"/>
        </w:rPr>
        <w:tab/>
      </w:r>
    </w:p>
    <w:p xmlns:wp14="http://schemas.microsoft.com/office/word/2010/wordml" w:rsidRPr="001C3F4D" w:rsidR="00402AB8" w:rsidP="00402AB8" w:rsidRDefault="00402AB8" w14:paraId="5263D488" wp14:textId="77777777">
      <w:pPr>
        <w:spacing w:before="0" w:after="360" w:line="240" w:lineRule="auto"/>
        <w:ind w:left="357" w:right="391"/>
        <w:jc w:val="center"/>
        <w:rPr>
          <w:rFonts w:eastAsia="Times New Roman"/>
          <w:b/>
          <w:szCs w:val="28"/>
        </w:rPr>
      </w:pPr>
      <w:r w:rsidRPr="00B07ED2">
        <w:rPr>
          <w:rFonts w:eastAsia="Times New Roman"/>
          <w:b/>
          <w:sz w:val="26"/>
          <w:szCs w:val="26"/>
        </w:rPr>
        <w:t xml:space="preserve">       </w:t>
      </w:r>
      <w:r w:rsidRPr="001C3F4D">
        <w:rPr>
          <w:rFonts w:eastAsia="Times New Roman"/>
          <w:b/>
          <w:szCs w:val="28"/>
        </w:rPr>
        <w:t>BÁO CÁO MẤT, CHÁY, HỎNG HÓA ĐƠN</w:t>
      </w:r>
    </w:p>
    <w:p xmlns:wp14="http://schemas.microsoft.com/office/word/2010/wordml" w:rsidRPr="00B07ED2" w:rsidR="00402AB8" w:rsidP="00402AB8" w:rsidRDefault="00402AB8" w14:paraId="5C6E1018" wp14:textId="77777777">
      <w:pPr>
        <w:spacing w:after="120" w:line="240" w:lineRule="auto"/>
        <w:ind w:left="357" w:right="391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Tên tổ chức, cá nhân làm mất, cháy, hỏng hóa đơn:............................................</w:t>
      </w:r>
    </w:p>
    <w:p xmlns:wp14="http://schemas.microsoft.com/office/word/2010/wordml" w:rsidRPr="00B07ED2" w:rsidR="00402AB8" w:rsidP="00402AB8" w:rsidRDefault="00402AB8" w14:paraId="3707B520" wp14:textId="77777777">
      <w:pPr>
        <w:spacing w:after="120" w:line="240" w:lineRule="auto"/>
        <w:ind w:left="357" w:right="391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Mã số thuế:...............................................................................................................</w:t>
      </w:r>
    </w:p>
    <w:p xmlns:wp14="http://schemas.microsoft.com/office/word/2010/wordml" w:rsidRPr="00B07ED2" w:rsidR="00402AB8" w:rsidP="00402AB8" w:rsidRDefault="00402AB8" w14:paraId="048BFC1B" wp14:textId="77777777">
      <w:pPr>
        <w:spacing w:after="120" w:line="240" w:lineRule="auto"/>
        <w:ind w:left="357" w:right="391"/>
        <w:jc w:val="left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Địa chỉ:......................................................................................................................</w:t>
      </w:r>
    </w:p>
    <w:p xmlns:wp14="http://schemas.microsoft.com/office/word/2010/wordml" w:rsidRPr="00B07ED2" w:rsidR="00402AB8" w:rsidP="00402AB8" w:rsidRDefault="00402AB8" w14:paraId="0308ED7C" wp14:textId="77777777">
      <w:pPr>
        <w:spacing w:after="120" w:line="240" w:lineRule="auto"/>
        <w:ind w:left="360" w:right="389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Căn cứ Biên bản mất, cháy, hỏng hóa đ</w:t>
      </w:r>
      <w:r w:rsidRPr="00B07ED2">
        <w:rPr>
          <w:rFonts w:hint="cs" w:eastAsia="Times New Roman"/>
          <w:b/>
          <w:sz w:val="26"/>
          <w:szCs w:val="26"/>
        </w:rPr>
        <w:t>ơ</w:t>
      </w:r>
      <w:r w:rsidRPr="00B07ED2">
        <w:rPr>
          <w:rFonts w:eastAsia="Times New Roman"/>
          <w:b/>
          <w:sz w:val="26"/>
          <w:szCs w:val="26"/>
        </w:rPr>
        <w:t xml:space="preserve">n. </w:t>
      </w:r>
    </w:p>
    <w:p xmlns:wp14="http://schemas.microsoft.com/office/word/2010/wordml" w:rsidRPr="00B07ED2" w:rsidR="00402AB8" w:rsidP="00402AB8" w:rsidRDefault="00402AB8" w14:paraId="7EA0F22A" wp14:textId="77777777">
      <w:pPr>
        <w:spacing w:after="120" w:line="240" w:lineRule="auto"/>
        <w:ind w:left="360" w:right="389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Hồi...... giờ........ ngày........tháng........năm........,  (tổ chức, cá nhân)  xảy ra việc mất, cháy, hỏng hóa đơn như sau:</w:t>
      </w:r>
    </w:p>
    <w:p xmlns:wp14="http://schemas.microsoft.com/office/word/2010/wordml" w:rsidRPr="00B07ED2" w:rsidR="00402AB8" w:rsidP="00402AB8" w:rsidRDefault="00402AB8" w14:paraId="02EB378F" wp14:textId="77777777">
      <w:pPr>
        <w:spacing w:before="0" w:after="0" w:line="240" w:lineRule="auto"/>
        <w:ind w:left="360" w:right="389"/>
        <w:rPr>
          <w:rFonts w:eastAsia="Times New Roman"/>
          <w:sz w:val="24"/>
          <w:szCs w:val="24"/>
        </w:rPr>
      </w:pPr>
    </w:p>
    <w:tbl>
      <w:tblPr>
        <w:tblW w:w="110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284"/>
        <w:gridCol w:w="1090"/>
        <w:gridCol w:w="1227"/>
        <w:gridCol w:w="774"/>
        <w:gridCol w:w="839"/>
        <w:gridCol w:w="1159"/>
        <w:gridCol w:w="1221"/>
        <w:gridCol w:w="2695"/>
      </w:tblGrid>
      <w:tr xmlns:wp14="http://schemas.microsoft.com/office/word/2010/wordml" w:rsidRPr="00B07ED2" w:rsidR="00402AB8" w:rsidTr="00EC6BBB" w14:paraId="4ADE6B3E" wp14:textId="77777777">
        <w:trPr>
          <w:trHeight w:val="554"/>
          <w:jc w:val="center"/>
        </w:trPr>
        <w:tc>
          <w:tcPr>
            <w:tcW w:w="762" w:type="dxa"/>
            <w:vAlign w:val="center"/>
          </w:tcPr>
          <w:p w:rsidRPr="00B07ED2" w:rsidR="00402AB8" w:rsidP="00EC6BBB" w:rsidRDefault="00402AB8" w14:paraId="066DDAA3" wp14:textId="77777777">
            <w:pPr>
              <w:tabs>
                <w:tab w:val="left" w:pos="-1080"/>
              </w:tabs>
              <w:spacing w:before="0" w:after="0" w:line="240" w:lineRule="auto"/>
              <w:ind w:left="-10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S</w:t>
            </w:r>
          </w:p>
          <w:p w:rsidRPr="00B07ED2" w:rsidR="00402AB8" w:rsidP="00EC6BBB" w:rsidRDefault="00402AB8" w14:paraId="1164CDE7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84" w:type="dxa"/>
            <w:vAlign w:val="center"/>
          </w:tcPr>
          <w:p w:rsidRPr="00B07ED2" w:rsidR="00402AB8" w:rsidP="00EC6BBB" w:rsidRDefault="00402AB8" w14:paraId="7251D43E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 xml:space="preserve">Tên loại hóa đơn </w:t>
            </w:r>
          </w:p>
        </w:tc>
        <w:tc>
          <w:tcPr>
            <w:tcW w:w="1090" w:type="dxa"/>
            <w:vAlign w:val="center"/>
          </w:tcPr>
          <w:p w:rsidRPr="00B07ED2" w:rsidR="00402AB8" w:rsidP="00EC6BBB" w:rsidRDefault="00402AB8" w14:paraId="57AA17F7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Mẫu số</w:t>
            </w:r>
          </w:p>
        </w:tc>
        <w:tc>
          <w:tcPr>
            <w:tcW w:w="1227" w:type="dxa"/>
            <w:vAlign w:val="center"/>
          </w:tcPr>
          <w:p w:rsidRPr="00B07ED2" w:rsidR="00402AB8" w:rsidP="00EC6BBB" w:rsidRDefault="00402AB8" w14:paraId="47673385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Ký hiệu hóa đơn</w:t>
            </w:r>
          </w:p>
        </w:tc>
        <w:tc>
          <w:tcPr>
            <w:tcW w:w="774" w:type="dxa"/>
            <w:vAlign w:val="center"/>
          </w:tcPr>
          <w:p w:rsidRPr="00B07ED2" w:rsidR="00402AB8" w:rsidP="00EC6BBB" w:rsidRDefault="00402AB8" w14:paraId="05547F64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Từ số</w:t>
            </w:r>
          </w:p>
        </w:tc>
        <w:tc>
          <w:tcPr>
            <w:tcW w:w="839" w:type="dxa"/>
            <w:vAlign w:val="center"/>
          </w:tcPr>
          <w:p w:rsidRPr="00B07ED2" w:rsidR="00402AB8" w:rsidP="00EC6BBB" w:rsidRDefault="00402AB8" w14:paraId="41935C0E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đến số</w:t>
            </w:r>
          </w:p>
        </w:tc>
        <w:tc>
          <w:tcPr>
            <w:tcW w:w="1159" w:type="dxa"/>
            <w:vAlign w:val="center"/>
          </w:tcPr>
          <w:p w:rsidRPr="00B07ED2" w:rsidR="00402AB8" w:rsidP="00EC6BBB" w:rsidRDefault="00402AB8" w14:paraId="7B70D587" wp14:textId="77777777">
            <w:pPr>
              <w:tabs>
                <w:tab w:val="left" w:pos="-1080"/>
              </w:tabs>
              <w:spacing w:before="0" w:after="0" w:line="240" w:lineRule="auto"/>
              <w:ind w:left="-1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221" w:type="dxa"/>
            <w:vAlign w:val="center"/>
          </w:tcPr>
          <w:p w:rsidRPr="00B07ED2" w:rsidR="00402AB8" w:rsidP="00EC6BBB" w:rsidRDefault="00402AB8" w14:paraId="0F9153A2" wp14:textId="77777777">
            <w:pPr>
              <w:tabs>
                <w:tab w:val="left" w:pos="-1080"/>
              </w:tabs>
              <w:spacing w:before="0" w:after="0" w:line="240" w:lineRule="auto"/>
              <w:ind w:left="-1264" w:firstLine="11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 xml:space="preserve">Liên </w:t>
            </w:r>
          </w:p>
          <w:p w:rsidRPr="00B07ED2" w:rsidR="00402AB8" w:rsidP="00EC6BBB" w:rsidRDefault="00402AB8" w14:paraId="52091A5F" wp14:textId="77777777">
            <w:pPr>
              <w:tabs>
                <w:tab w:val="left" w:pos="-1080"/>
              </w:tabs>
              <w:spacing w:before="0" w:after="0" w:line="240" w:lineRule="auto"/>
              <w:ind w:left="-1264" w:firstLine="11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hóa đơn</w:t>
            </w:r>
          </w:p>
        </w:tc>
        <w:tc>
          <w:tcPr>
            <w:tcW w:w="2695" w:type="dxa"/>
            <w:vAlign w:val="center"/>
          </w:tcPr>
          <w:p w:rsidRPr="00B07ED2" w:rsidR="00402AB8" w:rsidP="00EC6BBB" w:rsidRDefault="00402AB8" w14:paraId="5A23D288" wp14:textId="77777777">
            <w:pPr>
              <w:tabs>
                <w:tab w:val="left" w:pos="-1080"/>
              </w:tabs>
              <w:spacing w:before="0" w:after="0" w:line="240" w:lineRule="auto"/>
              <w:ind w:left="-1267" w:firstLine="1159"/>
              <w:jc w:val="center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Ghi chú</w:t>
            </w:r>
          </w:p>
        </w:tc>
      </w:tr>
      <w:tr xmlns:wp14="http://schemas.microsoft.com/office/word/2010/wordml" w:rsidRPr="00B07ED2" w:rsidR="00402AB8" w:rsidTr="00EC6BBB" w14:paraId="4259734F" wp14:textId="77777777">
        <w:trPr>
          <w:trHeight w:val="224"/>
          <w:jc w:val="center"/>
        </w:trPr>
        <w:tc>
          <w:tcPr>
            <w:tcW w:w="762" w:type="dxa"/>
            <w:vAlign w:val="center"/>
          </w:tcPr>
          <w:p w:rsidRPr="00B07ED2" w:rsidR="00402AB8" w:rsidP="00EC6BBB" w:rsidRDefault="00402AB8" w14:paraId="649841BE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  <w:tc>
          <w:tcPr>
            <w:tcW w:w="1284" w:type="dxa"/>
            <w:vAlign w:val="center"/>
          </w:tcPr>
          <w:p w:rsidRPr="00B07ED2" w:rsidR="00402AB8" w:rsidP="00EC6BBB" w:rsidRDefault="00402AB8" w14:paraId="18F999B5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2</w:t>
            </w:r>
          </w:p>
        </w:tc>
        <w:tc>
          <w:tcPr>
            <w:tcW w:w="1090" w:type="dxa"/>
            <w:vAlign w:val="center"/>
          </w:tcPr>
          <w:p w:rsidRPr="00B07ED2" w:rsidR="00402AB8" w:rsidP="00EC6BBB" w:rsidRDefault="00402AB8" w14:paraId="5FCD5EC4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3</w:t>
            </w:r>
          </w:p>
        </w:tc>
        <w:tc>
          <w:tcPr>
            <w:tcW w:w="1227" w:type="dxa"/>
            <w:vAlign w:val="center"/>
          </w:tcPr>
          <w:p w:rsidRPr="00B07ED2" w:rsidR="00402AB8" w:rsidP="00EC6BBB" w:rsidRDefault="00402AB8" w14:paraId="2598DEE6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4</w:t>
            </w:r>
          </w:p>
        </w:tc>
        <w:tc>
          <w:tcPr>
            <w:tcW w:w="774" w:type="dxa"/>
            <w:vAlign w:val="center"/>
          </w:tcPr>
          <w:p w:rsidRPr="00B07ED2" w:rsidR="00402AB8" w:rsidP="00EC6BBB" w:rsidRDefault="00402AB8" w14:paraId="78941E47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5</w:t>
            </w:r>
          </w:p>
        </w:tc>
        <w:tc>
          <w:tcPr>
            <w:tcW w:w="839" w:type="dxa"/>
            <w:vAlign w:val="center"/>
          </w:tcPr>
          <w:p w:rsidRPr="00B07ED2" w:rsidR="00402AB8" w:rsidP="00EC6BBB" w:rsidRDefault="00402AB8" w14:paraId="29B4EA11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6</w:t>
            </w:r>
          </w:p>
        </w:tc>
        <w:tc>
          <w:tcPr>
            <w:tcW w:w="1159" w:type="dxa"/>
            <w:vAlign w:val="center"/>
          </w:tcPr>
          <w:p w:rsidRPr="00B07ED2" w:rsidR="00402AB8" w:rsidP="00EC6BBB" w:rsidRDefault="00402AB8" w14:paraId="75697EEC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:rsidRPr="00B07ED2" w:rsidR="00402AB8" w:rsidP="00EC6BBB" w:rsidRDefault="00402AB8" w14:paraId="44B0A208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8</w:t>
            </w:r>
          </w:p>
        </w:tc>
        <w:tc>
          <w:tcPr>
            <w:tcW w:w="2695" w:type="dxa"/>
            <w:vAlign w:val="center"/>
          </w:tcPr>
          <w:p w:rsidRPr="00B07ED2" w:rsidR="00402AB8" w:rsidP="00EC6BBB" w:rsidRDefault="00402AB8" w14:paraId="2B2B7304" wp14:textId="77777777">
            <w:pPr>
              <w:tabs>
                <w:tab w:val="left" w:pos="-1080"/>
              </w:tabs>
              <w:spacing w:before="0"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9</w:t>
            </w:r>
          </w:p>
        </w:tc>
      </w:tr>
      <w:tr xmlns:wp14="http://schemas.microsoft.com/office/word/2010/wordml" w:rsidRPr="00B07ED2" w:rsidR="00402AB8" w:rsidTr="00EC6BBB" w14:paraId="67928CE3" wp14:textId="77777777">
        <w:trPr>
          <w:trHeight w:val="269"/>
          <w:jc w:val="center"/>
        </w:trPr>
        <w:tc>
          <w:tcPr>
            <w:tcW w:w="762" w:type="dxa"/>
          </w:tcPr>
          <w:p w:rsidRPr="00B07ED2" w:rsidR="00402AB8" w:rsidP="00EC6BBB" w:rsidRDefault="00402AB8" w14:paraId="6A05A809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84" w:type="dxa"/>
          </w:tcPr>
          <w:p w:rsidRPr="00B07ED2" w:rsidR="00402AB8" w:rsidP="00EC6BBB" w:rsidRDefault="00402AB8" w14:paraId="5A39BBE3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090" w:type="dxa"/>
          </w:tcPr>
          <w:p w:rsidRPr="00B07ED2" w:rsidR="00402AB8" w:rsidP="00EC6BBB" w:rsidRDefault="00402AB8" w14:paraId="41C8F396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27" w:type="dxa"/>
          </w:tcPr>
          <w:p w:rsidRPr="00B07ED2" w:rsidR="00402AB8" w:rsidP="00EC6BBB" w:rsidRDefault="00402AB8" w14:paraId="5A1E0684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AA/14T</w:t>
            </w:r>
          </w:p>
        </w:tc>
        <w:tc>
          <w:tcPr>
            <w:tcW w:w="774" w:type="dxa"/>
          </w:tcPr>
          <w:p w:rsidRPr="00B07ED2" w:rsidR="00402AB8" w:rsidP="00EC6BBB" w:rsidRDefault="00402AB8" w14:paraId="72A3D3EC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839" w:type="dxa"/>
          </w:tcPr>
          <w:p w:rsidRPr="00B07ED2" w:rsidR="00402AB8" w:rsidP="00EC6BBB" w:rsidRDefault="00402AB8" w14:paraId="0D0B940D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159" w:type="dxa"/>
          </w:tcPr>
          <w:p w:rsidRPr="00B07ED2" w:rsidR="00402AB8" w:rsidP="00EC6BBB" w:rsidRDefault="00402AB8" w14:paraId="0E27B00A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21" w:type="dxa"/>
          </w:tcPr>
          <w:p w:rsidRPr="00B07ED2" w:rsidR="00402AB8" w:rsidP="00EC6BBB" w:rsidRDefault="00402AB8" w14:paraId="60061E4C" wp14:textId="77777777">
            <w:pPr>
              <w:tabs>
                <w:tab w:val="left" w:pos="-1080"/>
              </w:tabs>
              <w:spacing w:before="0" w:after="0" w:line="240" w:lineRule="auto"/>
              <w:ind w:right="252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695" w:type="dxa"/>
            <w:vAlign w:val="center"/>
          </w:tcPr>
          <w:p w:rsidRPr="00B07ED2" w:rsidR="00402AB8" w:rsidP="00EC6BBB" w:rsidRDefault="00402AB8" w14:paraId="37EC43F3" wp14:textId="77777777">
            <w:pPr>
              <w:tabs>
                <w:tab w:val="left" w:pos="-1080"/>
              </w:tabs>
              <w:spacing w:before="0" w:after="0" w:line="240" w:lineRule="auto"/>
              <w:ind w:right="249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Hóa đơn bán hàng hóa dịch vụ đã sử dụng hoặc chưa sử dụng (đã phát hàn</w:t>
            </w:r>
            <w:r>
              <w:rPr>
                <w:rFonts w:eastAsia="Times New Roman"/>
                <w:sz w:val="24"/>
                <w:szCs w:val="24"/>
              </w:rPr>
              <w:t>h</w:t>
            </w:r>
            <w:r w:rsidRPr="00B07ED2">
              <w:rPr>
                <w:rFonts w:eastAsia="Times New Roman"/>
                <w:sz w:val="24"/>
                <w:szCs w:val="24"/>
              </w:rPr>
              <w:t xml:space="preserve"> hoặc chưa phát hành)</w:t>
            </w:r>
          </w:p>
        </w:tc>
      </w:tr>
      <w:tr xmlns:wp14="http://schemas.microsoft.com/office/word/2010/wordml" w:rsidRPr="00B07ED2" w:rsidR="00402AB8" w:rsidTr="00EC6BBB" w14:paraId="658C70A2" wp14:textId="77777777">
        <w:trPr>
          <w:trHeight w:val="285"/>
          <w:jc w:val="center"/>
        </w:trPr>
        <w:tc>
          <w:tcPr>
            <w:tcW w:w="762" w:type="dxa"/>
          </w:tcPr>
          <w:p w:rsidRPr="00B07ED2" w:rsidR="00402AB8" w:rsidP="00EC6BBB" w:rsidRDefault="00402AB8" w14:paraId="44EAFD9C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84" w:type="dxa"/>
          </w:tcPr>
          <w:p w:rsidRPr="00B07ED2" w:rsidR="00402AB8" w:rsidP="00EC6BBB" w:rsidRDefault="00402AB8" w14:paraId="4B94D5A5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090" w:type="dxa"/>
          </w:tcPr>
          <w:p w:rsidRPr="00B07ED2" w:rsidR="00402AB8" w:rsidP="00EC6BBB" w:rsidRDefault="00402AB8" w14:paraId="3DEEC669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27" w:type="dxa"/>
          </w:tcPr>
          <w:p w:rsidRPr="00B07ED2" w:rsidR="00402AB8" w:rsidP="00EC6BBB" w:rsidRDefault="00402AB8" w14:paraId="3656B9AB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774" w:type="dxa"/>
          </w:tcPr>
          <w:p w:rsidRPr="00B07ED2" w:rsidR="00402AB8" w:rsidP="00EC6BBB" w:rsidRDefault="00402AB8" w14:paraId="45FB0818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839" w:type="dxa"/>
          </w:tcPr>
          <w:p w:rsidRPr="00B07ED2" w:rsidR="00402AB8" w:rsidP="00EC6BBB" w:rsidRDefault="00402AB8" w14:paraId="049F31CB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159" w:type="dxa"/>
          </w:tcPr>
          <w:p w:rsidRPr="00B07ED2" w:rsidR="00402AB8" w:rsidP="00EC6BBB" w:rsidRDefault="00402AB8" w14:paraId="53128261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21" w:type="dxa"/>
          </w:tcPr>
          <w:p w:rsidRPr="00B07ED2" w:rsidR="00402AB8" w:rsidP="00EC6BBB" w:rsidRDefault="00402AB8" w14:paraId="62486C05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695" w:type="dxa"/>
            <w:vAlign w:val="center"/>
          </w:tcPr>
          <w:p w:rsidRPr="00B07ED2" w:rsidR="00402AB8" w:rsidP="00EC6BBB" w:rsidRDefault="00402AB8" w14:paraId="572F14AF" wp14:textId="77777777">
            <w:pPr>
              <w:tabs>
                <w:tab w:val="left" w:pos="-1080"/>
              </w:tabs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>Hóa đơn mua hàng hóa, dịch vụ</w:t>
            </w:r>
          </w:p>
        </w:tc>
      </w:tr>
      <w:tr xmlns:wp14="http://schemas.microsoft.com/office/word/2010/wordml" w:rsidRPr="00B07ED2" w:rsidR="00402AB8" w:rsidTr="00EC6BBB" w14:paraId="4101652C" wp14:textId="77777777">
        <w:trPr>
          <w:trHeight w:val="269"/>
          <w:jc w:val="center"/>
        </w:trPr>
        <w:tc>
          <w:tcPr>
            <w:tcW w:w="762" w:type="dxa"/>
          </w:tcPr>
          <w:p w:rsidRPr="00B07ED2" w:rsidR="00402AB8" w:rsidP="00EC6BBB" w:rsidRDefault="00402AB8" w14:paraId="4B99056E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84" w:type="dxa"/>
          </w:tcPr>
          <w:p w:rsidRPr="00B07ED2" w:rsidR="00402AB8" w:rsidP="00EC6BBB" w:rsidRDefault="00402AB8" w14:paraId="1299C43A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090" w:type="dxa"/>
          </w:tcPr>
          <w:p w:rsidRPr="00B07ED2" w:rsidR="00402AB8" w:rsidP="00EC6BBB" w:rsidRDefault="00402AB8" w14:paraId="4DDBEF00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27" w:type="dxa"/>
          </w:tcPr>
          <w:p w:rsidRPr="00B07ED2" w:rsidR="00402AB8" w:rsidP="00EC6BBB" w:rsidRDefault="00402AB8" w14:paraId="3461D779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774" w:type="dxa"/>
          </w:tcPr>
          <w:p w:rsidRPr="00B07ED2" w:rsidR="00402AB8" w:rsidP="00EC6BBB" w:rsidRDefault="00402AB8" w14:paraId="3CF2D8B6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839" w:type="dxa"/>
          </w:tcPr>
          <w:p w:rsidRPr="00B07ED2" w:rsidR="00402AB8" w:rsidP="00EC6BBB" w:rsidRDefault="00402AB8" w14:paraId="0FB78278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159" w:type="dxa"/>
          </w:tcPr>
          <w:p w:rsidRPr="00B07ED2" w:rsidR="00402AB8" w:rsidP="00EC6BBB" w:rsidRDefault="00402AB8" w14:paraId="1FC39945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21" w:type="dxa"/>
          </w:tcPr>
          <w:p w:rsidRPr="00B07ED2" w:rsidR="00402AB8" w:rsidP="00EC6BBB" w:rsidRDefault="00402AB8" w14:paraId="0562CB0E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695" w:type="dxa"/>
          </w:tcPr>
          <w:p w:rsidRPr="00B07ED2" w:rsidR="00402AB8" w:rsidP="00EC6BBB" w:rsidRDefault="00402AB8" w14:paraId="34CE0A41" wp14:textId="77777777">
            <w:pPr>
              <w:tabs>
                <w:tab w:val="left" w:pos="-1080"/>
              </w:tabs>
              <w:spacing w:before="0" w:after="0" w:line="240" w:lineRule="auto"/>
              <w:rPr>
                <w:rFonts w:eastAsia="Times New Roman"/>
                <w:sz w:val="24"/>
                <w:szCs w:val="20"/>
              </w:rPr>
            </w:pPr>
          </w:p>
        </w:tc>
      </w:tr>
    </w:tbl>
    <w:p xmlns:wp14="http://schemas.microsoft.com/office/word/2010/wordml" w:rsidRPr="00B07ED2" w:rsidR="00402AB8" w:rsidP="00402AB8" w:rsidRDefault="00402AB8" w14:paraId="4F43FB7B" wp14:textId="77777777">
      <w:pPr>
        <w:spacing w:after="120" w:line="240" w:lineRule="auto"/>
        <w:ind w:left="357" w:right="-45"/>
        <w:rPr>
          <w:rFonts w:eastAsia="Times New Roman"/>
          <w:sz w:val="26"/>
          <w:szCs w:val="26"/>
        </w:rPr>
      </w:pPr>
      <w:r w:rsidRPr="00B07ED2">
        <w:rPr>
          <w:rFonts w:eastAsia="Times New Roman"/>
          <w:sz w:val="26"/>
          <w:szCs w:val="26"/>
        </w:rPr>
        <w:t>Lý do mất, cháy, hỏng hoá đơn: .......................................................................................</w:t>
      </w:r>
    </w:p>
    <w:p xmlns:wp14="http://schemas.microsoft.com/office/word/2010/wordml" w:rsidRPr="00B07ED2" w:rsidR="00402AB8" w:rsidP="00402AB8" w:rsidRDefault="00402AB8" w14:paraId="51F05F2C" wp14:textId="77777777">
      <w:pPr>
        <w:spacing w:after="120" w:line="240" w:lineRule="auto"/>
        <w:ind w:left="357" w:right="-45"/>
        <w:rPr>
          <w:rFonts w:eastAsia="Times New Roman"/>
          <w:sz w:val="26"/>
          <w:szCs w:val="26"/>
        </w:rPr>
      </w:pPr>
      <w:r w:rsidRPr="00B07ED2">
        <w:rPr>
          <w:rFonts w:eastAsia="Times New Roman"/>
          <w:sz w:val="26"/>
          <w:szCs w:val="26"/>
        </w:rPr>
        <w:t>…………………………………………………………………………………………...</w:t>
      </w:r>
    </w:p>
    <w:p xmlns:wp14="http://schemas.microsoft.com/office/word/2010/wordml" w:rsidRPr="00B07ED2" w:rsidR="00402AB8" w:rsidP="00402AB8" w:rsidRDefault="00402AB8" w14:paraId="2A13DBCF" wp14:textId="77777777">
      <w:pPr>
        <w:spacing w:after="120" w:line="240" w:lineRule="auto"/>
        <w:ind w:left="357" w:right="-45"/>
        <w:rPr>
          <w:rFonts w:eastAsia="Times New Roman"/>
          <w:sz w:val="26"/>
          <w:szCs w:val="26"/>
        </w:rPr>
      </w:pPr>
      <w:r w:rsidRPr="00B07ED2">
        <w:rPr>
          <w:rFonts w:eastAsia="Times New Roman"/>
          <w:sz w:val="26"/>
          <w:szCs w:val="26"/>
        </w:rPr>
        <w:t>Đơn vị cam kết: Việc khai báo trên là đúng sự thật, nếu phát hiện khai sai đơn vị xin chịu trách nhiệm trước pháp luật.</w:t>
      </w:r>
    </w:p>
    <w:tbl>
      <w:tblPr>
        <w:tblW w:w="9340" w:type="dxa"/>
        <w:tblLook w:val="01E0" w:firstRow="1" w:lastRow="1" w:firstColumn="1" w:lastColumn="1" w:noHBand="0" w:noVBand="0"/>
      </w:tblPr>
      <w:tblGrid>
        <w:gridCol w:w="3823"/>
        <w:gridCol w:w="5517"/>
      </w:tblGrid>
      <w:tr xmlns:wp14="http://schemas.microsoft.com/office/word/2010/wordml" w:rsidRPr="00B07ED2" w:rsidR="00402AB8" w:rsidTr="00EC6BBB" w14:paraId="6B552A52" wp14:textId="77777777">
        <w:trPr>
          <w:trHeight w:val="80"/>
        </w:trPr>
        <w:tc>
          <w:tcPr>
            <w:tcW w:w="3823" w:type="dxa"/>
          </w:tcPr>
          <w:p w:rsidRPr="00B07ED2" w:rsidR="00402AB8" w:rsidP="00EC6BBB" w:rsidRDefault="00402AB8" w14:paraId="098BBB7E" wp14:textId="77777777">
            <w:pPr>
              <w:spacing w:before="0" w:after="0" w:line="240" w:lineRule="auto"/>
              <w:ind w:right="389"/>
              <w:rPr>
                <w:rFonts w:eastAsia="Times New Roman"/>
                <w:b/>
                <w:i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0"/>
              </w:rPr>
              <w:t xml:space="preserve">                      </w:t>
            </w:r>
            <w:r w:rsidRPr="00B07ED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Nơi nhận</w:t>
            </w:r>
            <w:r w:rsidRPr="00B07ED2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Pr="00B07ED2" w:rsidR="00402AB8" w:rsidP="00EC6BBB" w:rsidRDefault="00402AB8" w14:paraId="151AA57A" wp14:textId="77777777">
            <w:pPr>
              <w:spacing w:before="0" w:after="0" w:line="240" w:lineRule="auto"/>
              <w:ind w:right="389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>- Cơ quan thuế trực tiếp quản lý</w:t>
            </w:r>
          </w:p>
          <w:p w:rsidRPr="00B07ED2" w:rsidR="00402AB8" w:rsidP="00EC6BBB" w:rsidRDefault="00402AB8" w14:paraId="02EC447F" wp14:textId="77777777">
            <w:pPr>
              <w:spacing w:before="0" w:after="0" w:line="240" w:lineRule="auto"/>
              <w:ind w:right="389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>- Lưu.</w:t>
            </w:r>
          </w:p>
        </w:tc>
        <w:tc>
          <w:tcPr>
            <w:tcW w:w="5517" w:type="dxa"/>
          </w:tcPr>
          <w:p w:rsidRPr="00B07ED2" w:rsidR="00402AB8" w:rsidP="00EC6BBB" w:rsidRDefault="00402AB8" w14:paraId="37200C5F" wp14:textId="77777777">
            <w:pPr>
              <w:spacing w:before="0"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NGƯỜI ĐẠI DIỆN THEO PHÁP LUẬT</w:t>
            </w:r>
          </w:p>
          <w:p w:rsidRPr="00B07ED2" w:rsidR="00402AB8" w:rsidP="00EC6BBB" w:rsidRDefault="00402AB8" w14:paraId="4F1695FE" wp14:textId="77777777">
            <w:pPr>
              <w:spacing w:before="0" w:after="0" w:line="240" w:lineRule="auto"/>
              <w:ind w:left="360" w:right="389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>Ký đóng dấu và ghi rõ họ tên</w:t>
            </w:r>
          </w:p>
        </w:tc>
      </w:tr>
    </w:tbl>
    <w:p xmlns:wp14="http://schemas.microsoft.com/office/word/2010/wordml" w:rsidR="007A0E83" w:rsidRDefault="007A0E83" w14:paraId="62EBF3C5" wp14:textId="77777777"/>
    <w:sectPr w:rsidR="007A0E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B8"/>
    <w:rsid w:val="00064D34"/>
    <w:rsid w:val="00402AB8"/>
    <w:rsid w:val="00632E3D"/>
    <w:rsid w:val="007A0E83"/>
    <w:rsid w:val="00F67C6A"/>
    <w:rsid w:val="107C41EA"/>
    <w:rsid w:val="17F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8123CC3"/>
  <w15:docId w15:val="{c4c9626c-6e35-4736-887e-359d389f9d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AB8"/>
    <w:pPr>
      <w:spacing w:before="120" w:after="480" w:line="264" w:lineRule="auto"/>
      <w:jc w:val="both"/>
    </w:pPr>
    <w:rPr>
      <w:rFonts w:ascii="Times New Roman" w:hAnsi="Times New Roman" w:eastAsia="Calibri" w:cs="Times New Roman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B8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Hai Nam</dc:creator>
  <lastModifiedBy>Tạ Quang Quốc Anh</lastModifiedBy>
  <revision>3</revision>
  <dcterms:created xsi:type="dcterms:W3CDTF">2019-08-26T04:11:00.0000000Z</dcterms:created>
  <dcterms:modified xsi:type="dcterms:W3CDTF">2020-08-20T07:47:02.1850805Z</dcterms:modified>
</coreProperties>
</file>